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16" w:rsidRPr="00542F08" w:rsidRDefault="00240B16" w:rsidP="00240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F08">
        <w:rPr>
          <w:rFonts w:ascii="Times New Roman" w:hAnsi="Times New Roman" w:cs="Times New Roman"/>
          <w:b/>
        </w:rPr>
        <w:t>ReNEW Schools 21CCLC Parent Consent Form</w:t>
      </w:r>
      <w:bookmarkStart w:id="0" w:name="_GoBack"/>
      <w:bookmarkEnd w:id="0"/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Dear Parents and Guardians,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You are receiving this consent form because you have indicated interest in enrolling your student in a 21</w:t>
      </w:r>
      <w:r w:rsidRPr="00542F08">
        <w:rPr>
          <w:rFonts w:ascii="Times New Roman" w:hAnsi="Times New Roman" w:cs="Times New Roman"/>
          <w:vertAlign w:val="superscript"/>
        </w:rPr>
        <w:t>st</w:t>
      </w:r>
      <w:r w:rsidRPr="00542F08">
        <w:rPr>
          <w:rFonts w:ascii="Times New Roman" w:hAnsi="Times New Roman" w:cs="Times New Roman"/>
        </w:rPr>
        <w:t xml:space="preserve"> Century Community Learning Center after school program. </w:t>
      </w:r>
    </w:p>
    <w:p w:rsidR="00240B16" w:rsidRPr="00542F08" w:rsidRDefault="00240B16" w:rsidP="00240B16">
      <w:pPr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To enroll your child in this program, [Orleans Parish/ReNEW 21C Program] must provide information about your student to the online registration system maintained by Youth Services, which will in turn be shared with the Louisiana Department of Education.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 xml:space="preserve"> I understand that: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To offer after school to my child, [Orleans Parish/ReNEW 21C Program] will pursue registering my student in a 21</w:t>
      </w:r>
      <w:r w:rsidRPr="00542F08">
        <w:rPr>
          <w:rFonts w:ascii="Times New Roman" w:hAnsi="Times New Roman" w:cs="Times New Roman"/>
          <w:vertAlign w:val="superscript"/>
        </w:rPr>
        <w:t>st</w:t>
      </w:r>
      <w:r w:rsidRPr="00542F08">
        <w:rPr>
          <w:rFonts w:ascii="Times New Roman" w:hAnsi="Times New Roman" w:cs="Times New Roman"/>
        </w:rPr>
        <w:t xml:space="preserve"> Century Community Learning Center.</w:t>
      </w:r>
    </w:p>
    <w:p w:rsidR="00240B16" w:rsidRPr="00542F08" w:rsidRDefault="00240B16" w:rsidP="00240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 xml:space="preserve">Youth Services and the Louisiana Department of Education will maintain the confidentiality of my student’s personally identifiable information in accordance with law. </w:t>
      </w:r>
    </w:p>
    <w:p w:rsidR="00240B16" w:rsidRPr="00542F08" w:rsidRDefault="00240B16" w:rsidP="00240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hAnsi="Times New Roman" w:cs="Times New Roman"/>
          <w:color w:val="000000" w:themeColor="text1"/>
        </w:rPr>
        <w:t>To register your student in this program, the following student data must be shared:</w:t>
      </w:r>
    </w:p>
    <w:p w:rsidR="00240B16" w:rsidRPr="00542F08" w:rsidRDefault="00240B16" w:rsidP="00240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hAnsi="Times New Roman" w:cs="Times New Roman"/>
          <w:color w:val="000000" w:themeColor="text1"/>
        </w:rPr>
        <w:t>First and last name</w:t>
      </w:r>
    </w:p>
    <w:p w:rsidR="00240B16" w:rsidRPr="00542F08" w:rsidRDefault="00240B16" w:rsidP="00240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eastAsia="Times New Roman" w:hAnsi="Times New Roman" w:cs="Times New Roman"/>
        </w:rPr>
        <w:t>Birth date</w:t>
      </w:r>
    </w:p>
    <w:p w:rsidR="00240B16" w:rsidRPr="00542F08" w:rsidRDefault="00240B16" w:rsidP="00240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eastAsia="Times New Roman" w:hAnsi="Times New Roman" w:cs="Times New Roman"/>
          <w:color w:val="000000" w:themeColor="text1"/>
        </w:rPr>
        <w:t>Social security number or other student identifier</w:t>
      </w:r>
    </w:p>
    <w:p w:rsidR="00240B16" w:rsidRPr="00542F08" w:rsidRDefault="00240B16" w:rsidP="00240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eastAsia="Times New Roman" w:hAnsi="Times New Roman" w:cs="Times New Roman"/>
          <w:color w:val="000000" w:themeColor="text1"/>
        </w:rPr>
        <w:t>Student demographics like ethnicity, special education, and limited English Proficiency</w:t>
      </w:r>
    </w:p>
    <w:p w:rsidR="00240B16" w:rsidRPr="00542F08" w:rsidRDefault="00240B16" w:rsidP="00240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eastAsia="Times New Roman" w:hAnsi="Times New Roman" w:cs="Times New Roman"/>
          <w:color w:val="000000" w:themeColor="text1"/>
        </w:rPr>
        <w:t>Grades and school attendance</w:t>
      </w:r>
    </w:p>
    <w:p w:rsidR="00240B16" w:rsidRPr="00542F08" w:rsidRDefault="00240B16" w:rsidP="00240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eastAsia="Times New Roman" w:hAnsi="Times New Roman" w:cs="Times New Roman"/>
          <w:color w:val="000000" w:themeColor="text1"/>
        </w:rPr>
        <w:t>Performance-related information like state assessment scores</w:t>
      </w:r>
    </w:p>
    <w:p w:rsidR="00240B16" w:rsidRPr="00542F08" w:rsidRDefault="00240B16" w:rsidP="00240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F08">
        <w:rPr>
          <w:rFonts w:ascii="Times New Roman" w:hAnsi="Times New Roman" w:cs="Times New Roman"/>
          <w:color w:val="000000" w:themeColor="text1"/>
        </w:rPr>
        <w:t xml:space="preserve"> No additional data elements beyond those listed above will be requested or shared.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I CONSENT to the [Orleans Parish/ReNEW 21C Program] disclosing my child’s personal information listed above to Youth Services and the Louisiana Department of Education for the purposes stated above.</w:t>
      </w:r>
    </w:p>
    <w:p w:rsidR="00542F08" w:rsidRPr="00542F08" w:rsidRDefault="00542F08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 xml:space="preserve">___________________________________________              ___________________________________          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Parent/Legal Guardian Name (PRINT)</w:t>
      </w:r>
      <w:r w:rsidRPr="00542F08">
        <w:rPr>
          <w:rFonts w:ascii="Times New Roman" w:hAnsi="Times New Roman" w:cs="Times New Roman"/>
        </w:rPr>
        <w:tab/>
        <w:t xml:space="preserve">                                   Today’s Date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 xml:space="preserve">___________________________________________                         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Signature Parent/Legal Guardian</w:t>
      </w:r>
      <w:r w:rsidRPr="00542F08">
        <w:rPr>
          <w:rFonts w:ascii="Times New Roman" w:hAnsi="Times New Roman" w:cs="Times New Roman"/>
        </w:rPr>
        <w:tab/>
      </w:r>
      <w:r w:rsidRPr="00542F08">
        <w:rPr>
          <w:rFonts w:ascii="Times New Roman" w:hAnsi="Times New Roman" w:cs="Times New Roman"/>
        </w:rPr>
        <w:tab/>
        <w:t xml:space="preserve">                        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DTA ____  LAU ____   SHM ____           1</w:t>
      </w:r>
      <w:r w:rsidRPr="00542F08">
        <w:rPr>
          <w:rFonts w:ascii="Times New Roman" w:hAnsi="Times New Roman" w:cs="Times New Roman"/>
          <w:vertAlign w:val="superscript"/>
        </w:rPr>
        <w:t>st</w:t>
      </w:r>
      <w:r w:rsidRPr="00542F08">
        <w:rPr>
          <w:rFonts w:ascii="Times New Roman" w:hAnsi="Times New Roman" w:cs="Times New Roman"/>
        </w:rPr>
        <w:t xml:space="preserve"> Child’s Full Name: ________________________________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DTA ____  LAU ____   SHM ____           2</w:t>
      </w:r>
      <w:r w:rsidRPr="00542F08">
        <w:rPr>
          <w:rFonts w:ascii="Times New Roman" w:hAnsi="Times New Roman" w:cs="Times New Roman"/>
          <w:vertAlign w:val="superscript"/>
        </w:rPr>
        <w:t>nd</w:t>
      </w:r>
      <w:r w:rsidRPr="00542F08">
        <w:rPr>
          <w:rFonts w:ascii="Times New Roman" w:hAnsi="Times New Roman" w:cs="Times New Roman"/>
        </w:rPr>
        <w:t xml:space="preserve">  Child’s Full Name: _______________________________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DTA ____  LAU ____   SHM ____           3rd Child’s Full Name: _______________________________</w:t>
      </w: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</w:p>
    <w:p w:rsidR="00240B16" w:rsidRPr="00542F08" w:rsidRDefault="00240B16" w:rsidP="00240B16">
      <w:pPr>
        <w:spacing w:after="0" w:line="240" w:lineRule="auto"/>
        <w:rPr>
          <w:rFonts w:ascii="Times New Roman" w:hAnsi="Times New Roman" w:cs="Times New Roman"/>
        </w:rPr>
      </w:pPr>
      <w:r w:rsidRPr="00542F08">
        <w:rPr>
          <w:rFonts w:ascii="Times New Roman" w:hAnsi="Times New Roman" w:cs="Times New Roman"/>
        </w:rPr>
        <w:t>DTA ____  LAU ____   SHM ____           4th Child’s Full Name: ________________________________</w:t>
      </w:r>
    </w:p>
    <w:p w:rsidR="00542F08" w:rsidRDefault="00542F08">
      <w:pPr>
        <w:rPr>
          <w:rFonts w:ascii="Times New Roman" w:hAnsi="Times New Roman" w:cs="Times New Roman"/>
        </w:rPr>
      </w:pPr>
    </w:p>
    <w:p w:rsidR="00075B74" w:rsidRDefault="00075B74"/>
    <w:p w:rsidR="00240B16" w:rsidRDefault="00240B16"/>
    <w:p w:rsidR="00240B16" w:rsidRPr="00075B74" w:rsidRDefault="00240B16" w:rsidP="00075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12">
        <w:rPr>
          <w:rFonts w:ascii="Times New Roman" w:hAnsi="Times New Roman" w:cs="Times New Roman"/>
          <w:b/>
          <w:sz w:val="24"/>
          <w:szCs w:val="24"/>
        </w:rPr>
        <w:lastRenderedPageBreak/>
        <w:t>Parent Acknowledgement of Receipt Form</w:t>
      </w:r>
      <w:r w:rsidR="00131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F08" w:rsidRDefault="00542F08" w:rsidP="00185D68">
      <w:pPr>
        <w:rPr>
          <w:rFonts w:ascii="Times New Roman" w:hAnsi="Times New Roman" w:cs="Times New Roman"/>
          <w:b/>
          <w:sz w:val="24"/>
          <w:szCs w:val="24"/>
        </w:rPr>
      </w:pPr>
      <w:r w:rsidRPr="00542F08">
        <w:rPr>
          <w:rFonts w:ascii="Times New Roman" w:hAnsi="Times New Roman" w:cs="Times New Roman"/>
          <w:b/>
          <w:sz w:val="24"/>
          <w:szCs w:val="24"/>
        </w:rPr>
        <w:t>Site Leader</w:t>
      </w:r>
      <w:r w:rsidR="00F85E08">
        <w:rPr>
          <w:rFonts w:ascii="Times New Roman" w:hAnsi="Times New Roman" w:cs="Times New Roman"/>
          <w:b/>
          <w:sz w:val="24"/>
          <w:szCs w:val="24"/>
        </w:rPr>
        <w:t>(</w:t>
      </w:r>
      <w:r w:rsidRPr="00542F08">
        <w:rPr>
          <w:rFonts w:ascii="Times New Roman" w:hAnsi="Times New Roman" w:cs="Times New Roman"/>
          <w:b/>
          <w:sz w:val="24"/>
          <w:szCs w:val="24"/>
        </w:rPr>
        <w:t>s</w:t>
      </w:r>
      <w:r w:rsidR="00F85E08">
        <w:rPr>
          <w:rFonts w:ascii="Times New Roman" w:hAnsi="Times New Roman" w:cs="Times New Roman"/>
          <w:b/>
          <w:sz w:val="24"/>
          <w:szCs w:val="24"/>
        </w:rPr>
        <w:t>)</w:t>
      </w:r>
      <w:r w:rsidR="00075B74">
        <w:rPr>
          <w:rFonts w:ascii="Times New Roman" w:hAnsi="Times New Roman" w:cs="Times New Roman"/>
          <w:b/>
          <w:sz w:val="24"/>
          <w:szCs w:val="24"/>
        </w:rPr>
        <w:t xml:space="preserve"> will contact parents</w:t>
      </w:r>
      <w:r w:rsidRPr="0054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4">
        <w:rPr>
          <w:rFonts w:ascii="Times New Roman" w:hAnsi="Times New Roman" w:cs="Times New Roman"/>
          <w:b/>
          <w:sz w:val="24"/>
          <w:szCs w:val="24"/>
        </w:rPr>
        <w:t>with</w:t>
      </w:r>
      <w:r w:rsidRPr="0054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2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42F08">
        <w:rPr>
          <w:rFonts w:ascii="Times New Roman" w:hAnsi="Times New Roman" w:cs="Times New Roman"/>
          <w:b/>
          <w:sz w:val="24"/>
          <w:szCs w:val="24"/>
        </w:rPr>
        <w:t>student</w:t>
      </w:r>
      <w:r w:rsidR="00F85E08">
        <w:rPr>
          <w:rFonts w:ascii="Times New Roman" w:hAnsi="Times New Roman" w:cs="Times New Roman"/>
          <w:b/>
          <w:sz w:val="24"/>
          <w:szCs w:val="24"/>
        </w:rPr>
        <w:t>s</w:t>
      </w:r>
      <w:r w:rsidR="00534023">
        <w:rPr>
          <w:rFonts w:ascii="Times New Roman" w:hAnsi="Times New Roman" w:cs="Times New Roman"/>
          <w:b/>
          <w:sz w:val="24"/>
          <w:szCs w:val="24"/>
        </w:rPr>
        <w:t>’</w:t>
      </w:r>
      <w:r w:rsidRPr="00542F08">
        <w:rPr>
          <w:rFonts w:ascii="Times New Roman" w:hAnsi="Times New Roman" w:cs="Times New Roman"/>
          <w:b/>
          <w:sz w:val="24"/>
          <w:szCs w:val="24"/>
        </w:rPr>
        <w:t xml:space="preserve"> start date for 21CCLC</w:t>
      </w:r>
      <w:r w:rsidR="00185D68">
        <w:rPr>
          <w:rFonts w:ascii="Times New Roman" w:hAnsi="Times New Roman" w:cs="Times New Roman"/>
          <w:b/>
          <w:sz w:val="24"/>
          <w:szCs w:val="24"/>
        </w:rPr>
        <w:t xml:space="preserve"> Afterschool</w:t>
      </w:r>
      <w:r w:rsidRPr="00542F08">
        <w:rPr>
          <w:rFonts w:ascii="Times New Roman" w:hAnsi="Times New Roman" w:cs="Times New Roman"/>
          <w:b/>
          <w:sz w:val="24"/>
          <w:szCs w:val="24"/>
        </w:rPr>
        <w:t>/Extended Day Program (YR:22-23).</w:t>
      </w:r>
    </w:p>
    <w:p w:rsidR="00F85E08" w:rsidRPr="00467CE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b/>
          <w:sz w:val="24"/>
          <w:szCs w:val="24"/>
        </w:rPr>
        <w:t>Dolores T. Arron (DTA): 10200 Curran Blvd, N.O., LA 70127</w:t>
      </w: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7C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F85E08" w:rsidRPr="00467CE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Site Leader: Varanise Ross </w:t>
      </w:r>
    </w:p>
    <w:p w:rsidR="00F85E08" w:rsidRPr="00467CE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504-975-8973  </w:t>
      </w:r>
      <w:hyperlink r:id="rId7">
        <w:r w:rsidRPr="00467CE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vross@renewschools.org</w:t>
        </w:r>
      </w:hyperlink>
      <w:r w:rsidRPr="00467CE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E08" w:rsidRPr="00467CE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b/>
          <w:sz w:val="24"/>
          <w:szCs w:val="24"/>
        </w:rPr>
        <w:t>Schaumburg (SHM): 9501 Grant St., N.O., LA 70127</w:t>
      </w:r>
    </w:p>
    <w:p w:rsidR="00F85E08" w:rsidRPr="00467CE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Site Leader: Jessica Cole         </w:t>
      </w:r>
      <w:r w:rsidRPr="00467C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F85E0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504-296-7726  </w:t>
      </w:r>
      <w:hyperlink r:id="rId8">
        <w:r w:rsidRPr="00467CE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jcole@renewschools.org</w:t>
        </w:r>
      </w:hyperlink>
      <w:r w:rsidRPr="00467CE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467CE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Demetria </w:t>
      </w:r>
      <w:proofErr w:type="spellStart"/>
      <w:r w:rsidRPr="00467CE8">
        <w:rPr>
          <w:rFonts w:ascii="Times New Roman" w:eastAsia="Times New Roman" w:hAnsi="Times New Roman" w:cs="Times New Roman"/>
          <w:color w:val="222222"/>
          <w:sz w:val="24"/>
          <w:szCs w:val="24"/>
        </w:rPr>
        <w:t>Salvant</w:t>
      </w:r>
      <w:proofErr w:type="spellEnd"/>
      <w:r w:rsidRPr="00467CE8">
        <w:rPr>
          <w:rFonts w:ascii="Times New Roman" w:eastAsia="Times New Roman" w:hAnsi="Times New Roman" w:cs="Times New Roman"/>
          <w:color w:val="222222"/>
          <w:sz w:val="24"/>
          <w:szCs w:val="24"/>
        </w:rPr>
        <w:t>-Price</w:t>
      </w:r>
    </w:p>
    <w:p w:rsidR="0066074D" w:rsidRPr="0066074D" w:rsidRDefault="0066074D" w:rsidP="00F85E0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0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972</w:t>
      </w:r>
      <w:r w:rsidRPr="00660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660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822</w:t>
      </w:r>
      <w:r w:rsidRPr="00660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660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1740</w:t>
      </w:r>
    </w:p>
    <w:p w:rsidR="00F85E08" w:rsidRPr="00467CE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b/>
          <w:sz w:val="24"/>
          <w:szCs w:val="24"/>
        </w:rPr>
        <w:t>Laurel (LAU) 820 Jackson Avenue, N.O., LA 70130</w:t>
      </w:r>
    </w:p>
    <w:p w:rsidR="00F85E08" w:rsidRPr="00467CE8" w:rsidRDefault="00F85E08" w:rsidP="00F85E08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Site Leader: </w:t>
      </w:r>
      <w:r w:rsidRPr="0046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Jonathan Williams </w:t>
      </w:r>
    </w:p>
    <w:p w:rsidR="00F85E08" w:rsidRDefault="00F85E08" w:rsidP="00F85E08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404-468-1569 </w:t>
      </w:r>
      <w:bookmarkStart w:id="1" w:name="_Hlk108540208"/>
      <w:r w:rsidRPr="0046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467CE8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jkwilliams@renewschools.org</w:t>
        </w:r>
      </w:hyperlink>
      <w:r w:rsidRPr="00467CE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bookmarkEnd w:id="1"/>
    </w:p>
    <w:p w:rsidR="004650BB" w:rsidRPr="00F85E08" w:rsidRDefault="004650BB" w:rsidP="00F85E08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42F08" w:rsidRPr="00760EE6" w:rsidRDefault="00542F08" w:rsidP="00542F08">
      <w:pPr>
        <w:spacing w:after="1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>ReNEW 21CCLC Afterschool/Extended Day DOES NOT provide transportation after daily dismissal of</w:t>
      </w:r>
      <w:r w:rsidR="00792C0E"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92C0E" w:rsidRPr="00760EE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the</w:t>
      </w:r>
      <w:r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program.  It is the parents/guardian’s responsibility to make sure that studen</w:t>
      </w:r>
      <w:r w:rsidRPr="00760EE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="00792C0E" w:rsidRPr="00760EE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have reliable transportation at the dismissal time of </w:t>
      </w:r>
      <w:r w:rsidR="00792C0E"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</w:t>
      </w:r>
      <w:r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>program</w:t>
      </w:r>
      <w:r w:rsidR="00F85E08" w:rsidRPr="00760EE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42F08" w:rsidRPr="00760EE6" w:rsidRDefault="00542F08" w:rsidP="00542F08">
      <w:pPr>
        <w:spacing w:after="1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42F08" w:rsidRPr="00760EE6" w:rsidRDefault="00542F08" w:rsidP="00542F08">
      <w:pPr>
        <w:spacing w:after="17"/>
        <w:rPr>
          <w:rFonts w:ascii="Times New Roman" w:hAnsi="Times New Roman" w:cs="Times New Roman"/>
        </w:rPr>
      </w:pPr>
      <w:r w:rsidRPr="00760EE6">
        <w:rPr>
          <w:rFonts w:ascii="Times New Roman" w:hAnsi="Times New Roman" w:cs="Times New Roman"/>
        </w:rPr>
        <w:t>INTERIM COVID-19 RETURN TO SCHOOL CAMPUS GUIDELINES, POLICIES &amp; PROCEDURES - updated 07.10.2022</w:t>
      </w:r>
      <w:r w:rsidR="00760EE6" w:rsidRPr="00760EE6">
        <w:rPr>
          <w:rFonts w:ascii="Times New Roman" w:hAnsi="Times New Roman" w:cs="Times New Roman"/>
        </w:rPr>
        <w:t xml:space="preserve"> Can be found at </w:t>
      </w:r>
      <w:r w:rsidR="00760EE6" w:rsidRPr="00EA5DF9">
        <w:rPr>
          <w:rFonts w:ascii="Times New Roman" w:hAnsi="Times New Roman" w:cs="Times New Roman"/>
          <w:color w:val="FF0000"/>
        </w:rPr>
        <w:t>(online link)</w:t>
      </w:r>
    </w:p>
    <w:p w:rsidR="00542F08" w:rsidRPr="00760EE6" w:rsidRDefault="00542F08" w:rsidP="00542F08">
      <w:pPr>
        <w:spacing w:after="1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42F08" w:rsidRPr="00F16E34" w:rsidRDefault="00542F08" w:rsidP="00542F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16E34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66502F" w:rsidRPr="00F1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02F" w:rsidRPr="00F16E34">
        <w:rPr>
          <w:rFonts w:ascii="Times New Roman" w:eastAsia="Times New Roman" w:hAnsi="Times New Roman" w:cs="Times New Roman"/>
          <w:color w:val="000000"/>
          <w:sz w:val="24"/>
          <w:szCs w:val="24"/>
        </w:rPr>
        <w:t>ReNEW21</w:t>
      </w:r>
      <w:r w:rsidR="0066502F" w:rsidRPr="00F16E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66502F" w:rsidRPr="00F16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CCLC</w:t>
      </w:r>
      <w:r w:rsidR="0066502F" w:rsidRPr="00F16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502F" w:rsidRPr="00F16E34">
        <w:rPr>
          <w:rFonts w:ascii="Times New Roman" w:eastAsia="Times New Roman" w:hAnsi="Times New Roman" w:cs="Times New Roman"/>
          <w:sz w:val="24"/>
          <w:szCs w:val="24"/>
        </w:rPr>
        <w:t>documents/forms, policies &amp; procedures and handbook</w:t>
      </w:r>
      <w:r w:rsidRPr="00F1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E08" w:rsidRPr="00F16E34">
        <w:rPr>
          <w:rFonts w:ascii="Times New Roman" w:eastAsia="Times New Roman" w:hAnsi="Times New Roman" w:cs="Times New Roman"/>
          <w:sz w:val="24"/>
          <w:szCs w:val="24"/>
        </w:rPr>
        <w:t>have been read, completed and signed</w:t>
      </w:r>
      <w:r w:rsidR="00F16E34" w:rsidRPr="00F16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02F" w:rsidRPr="00F1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E34" w:rsidRPr="00F16E34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66502F" w:rsidRPr="00F16E34">
        <w:rPr>
          <w:rFonts w:ascii="Times New Roman" w:eastAsia="Times New Roman" w:hAnsi="Times New Roman" w:cs="Times New Roman"/>
          <w:sz w:val="24"/>
          <w:szCs w:val="24"/>
        </w:rPr>
        <w:t xml:space="preserve"> accepted</w:t>
      </w:r>
      <w:r w:rsidR="00F16E34" w:rsidRPr="00F16E34">
        <w:rPr>
          <w:rFonts w:ascii="Times New Roman" w:eastAsia="Times New Roman" w:hAnsi="Times New Roman" w:cs="Times New Roman"/>
          <w:sz w:val="24"/>
          <w:szCs w:val="24"/>
        </w:rPr>
        <w:t xml:space="preserve"> and entered</w:t>
      </w:r>
      <w:r w:rsidR="00F85E08" w:rsidRPr="00F1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E34">
        <w:rPr>
          <w:rFonts w:ascii="Times New Roman" w:eastAsia="Times New Roman" w:hAnsi="Times New Roman" w:cs="Times New Roman"/>
          <w:sz w:val="24"/>
          <w:szCs w:val="24"/>
        </w:rPr>
        <w:t xml:space="preserve">before student is able to </w:t>
      </w:r>
      <w:r w:rsidR="00F16E34" w:rsidRPr="00F16E34">
        <w:rPr>
          <w:rFonts w:ascii="Times New Roman" w:eastAsia="Times New Roman" w:hAnsi="Times New Roman" w:cs="Times New Roman"/>
          <w:sz w:val="24"/>
          <w:szCs w:val="24"/>
        </w:rPr>
        <w:t>begin</w:t>
      </w:r>
      <w:r w:rsidR="00185D68" w:rsidRPr="00F16E3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85E08" w:rsidRPr="00F16E3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ReNEW 21CCLC Afterschool/Extended Day </w:t>
      </w:r>
      <w:r w:rsidR="00F85E08" w:rsidRPr="00F16E3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85D68" w:rsidRPr="00F16E34">
        <w:rPr>
          <w:rFonts w:ascii="Times New Roman" w:eastAsia="Times New Roman" w:hAnsi="Times New Roman" w:cs="Times New Roman"/>
          <w:sz w:val="24"/>
          <w:szCs w:val="24"/>
        </w:rPr>
        <w:t xml:space="preserve">rogram and </w:t>
      </w:r>
      <w:r w:rsidR="00F85E08" w:rsidRPr="00F16E34">
        <w:rPr>
          <w:rFonts w:ascii="Times New Roman" w:eastAsia="Times New Roman" w:hAnsi="Times New Roman" w:cs="Times New Roman"/>
          <w:sz w:val="24"/>
          <w:szCs w:val="24"/>
        </w:rPr>
        <w:t xml:space="preserve">able to </w:t>
      </w:r>
      <w:r w:rsidRPr="00F16E34">
        <w:rPr>
          <w:rFonts w:ascii="Times New Roman" w:eastAsia="Times New Roman" w:hAnsi="Times New Roman" w:cs="Times New Roman"/>
          <w:sz w:val="24"/>
          <w:szCs w:val="24"/>
        </w:rPr>
        <w:t>participate in any strenuous activit</w:t>
      </w:r>
      <w:r w:rsidR="00185D68" w:rsidRPr="00F16E34">
        <w:rPr>
          <w:rFonts w:ascii="Times New Roman" w:eastAsia="Times New Roman" w:hAnsi="Times New Roman" w:cs="Times New Roman"/>
          <w:sz w:val="24"/>
          <w:szCs w:val="24"/>
        </w:rPr>
        <w:t>ies.</w:t>
      </w:r>
      <w:r w:rsidRPr="00F1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D68" w:rsidRPr="00F16E34">
        <w:rPr>
          <w:rFonts w:ascii="Times New Roman" w:eastAsia="Times New Roman" w:hAnsi="Times New Roman" w:cs="Times New Roman"/>
          <w:sz w:val="24"/>
          <w:szCs w:val="24"/>
        </w:rPr>
        <w:t>(IE: m</w:t>
      </w:r>
      <w:r w:rsidRPr="00F16E34">
        <w:rPr>
          <w:rFonts w:ascii="Times New Roman" w:eastAsia="Times New Roman" w:hAnsi="Times New Roman" w:cs="Times New Roman"/>
          <w:sz w:val="24"/>
          <w:szCs w:val="24"/>
        </w:rPr>
        <w:t>arching in parades, performances, all sports</w:t>
      </w:r>
      <w:r w:rsidR="00185D68" w:rsidRPr="00F16E34"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:rsidR="00542F08" w:rsidRPr="007A4148" w:rsidRDefault="0066502F" w:rsidP="00542F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ReNEW21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CCLC </w:t>
      </w:r>
      <w:r w:rsidR="00542F08"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Application </w:t>
      </w:r>
      <w:r w:rsidR="00185D68"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Completed</w:t>
      </w:r>
    </w:p>
    <w:p w:rsidR="00542F08" w:rsidRPr="007A4148" w:rsidRDefault="00542F08" w:rsidP="00542F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LDOE </w:t>
      </w:r>
      <w:bookmarkStart w:id="2" w:name="_Hlk109110234"/>
      <w:r w:rsidR="0066502F"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ReNEW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66502F"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66502F"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CCLC </w:t>
      </w:r>
      <w:bookmarkEnd w:id="2"/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Parent Consent Form </w:t>
      </w:r>
    </w:p>
    <w:p w:rsidR="00542F08" w:rsidRPr="007A4148" w:rsidRDefault="00542F08" w:rsidP="00542F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LHSAA Medical History Evaluation Form </w:t>
      </w:r>
    </w:p>
    <w:p w:rsidR="007A4148" w:rsidRPr="007A4148" w:rsidRDefault="0066502F" w:rsidP="007A4148">
      <w:pPr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ReNEW21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CCLC </w:t>
      </w:r>
      <w:r w:rsidR="007A4148" w:rsidRPr="007A4148">
        <w:rPr>
          <w:rFonts w:ascii="Times New Roman" w:eastAsia="Calibri" w:hAnsi="Times New Roman" w:cs="Times New Roman"/>
          <w:b/>
          <w:i/>
          <w:sz w:val="24"/>
          <w:szCs w:val="24"/>
        </w:rPr>
        <w:t>AGREEMENT REGARDING PARTICIPATION, ASSUMPTION OF RISK, WAIVER AND RELEASE OF LIABILITY, AND INDEMNIFICATION</w:t>
      </w:r>
    </w:p>
    <w:p w:rsidR="000C6139" w:rsidRPr="007A4148" w:rsidRDefault="0066502F" w:rsidP="005340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ReNEW21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CCLC </w:t>
      </w:r>
      <w:r w:rsidR="00542F08"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 Acknowledgement of Receipt</w:t>
      </w:r>
    </w:p>
    <w:p w:rsidR="00534023" w:rsidRPr="0066074D" w:rsidRDefault="0066502F" w:rsidP="006607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ReNEW21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7A4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CCLC Afterschool/Extended Day Parent/Student Handbook</w:t>
      </w:r>
    </w:p>
    <w:p w:rsidR="00240B16" w:rsidRPr="00131A26" w:rsidRDefault="00240B16" w:rsidP="00131A26">
      <w:pPr>
        <w:rPr>
          <w:rFonts w:ascii="Times New Roman" w:hAnsi="Times New Roman" w:cs="Times New Roman"/>
          <w:sz w:val="24"/>
          <w:szCs w:val="24"/>
        </w:rPr>
      </w:pPr>
      <w:bookmarkStart w:id="3" w:name="_Hlk109109897"/>
      <w:r w:rsidRPr="00005D12">
        <w:rPr>
          <w:rFonts w:ascii="Times New Roman" w:hAnsi="Times New Roman" w:cs="Times New Roman"/>
          <w:sz w:val="24"/>
          <w:szCs w:val="24"/>
        </w:rPr>
        <w:t>(Parent Signature)______________________________________   (Date)__________________</w:t>
      </w:r>
      <w:bookmarkEnd w:id="3"/>
    </w:p>
    <w:sectPr w:rsidR="00240B16" w:rsidRPr="00131A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A2" w:rsidRDefault="00151EA2" w:rsidP="00240B16">
      <w:pPr>
        <w:spacing w:after="0" w:line="240" w:lineRule="auto"/>
      </w:pPr>
      <w:r>
        <w:separator/>
      </w:r>
    </w:p>
  </w:endnote>
  <w:endnote w:type="continuationSeparator" w:id="0">
    <w:p w:rsidR="00151EA2" w:rsidRDefault="00151EA2" w:rsidP="002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A2" w:rsidRDefault="00151EA2" w:rsidP="00240B16">
      <w:pPr>
        <w:spacing w:after="0" w:line="240" w:lineRule="auto"/>
      </w:pPr>
      <w:r>
        <w:separator/>
      </w:r>
    </w:p>
  </w:footnote>
  <w:footnote w:type="continuationSeparator" w:id="0">
    <w:p w:rsidR="00151EA2" w:rsidRDefault="00151EA2" w:rsidP="002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74" w:rsidRPr="00075B74" w:rsidRDefault="00075B74" w:rsidP="00075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075B74">
      <w:rPr>
        <w:rFonts w:ascii="Calibri" w:eastAsia="Calibri" w:hAnsi="Calibri" w:cs="Calibri"/>
        <w:noProof/>
      </w:rPr>
      <w:drawing>
        <wp:inline distT="114300" distB="114300" distL="114300" distR="114300" wp14:anchorId="39E4C216" wp14:editId="17F697D1">
          <wp:extent cx="1152525" cy="266700"/>
          <wp:effectExtent l="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75B74">
      <w:rPr>
        <w:rFonts w:ascii="Calibri" w:eastAsia="Calibri" w:hAnsi="Calibri" w:cs="Calibri"/>
        <w:color w:val="000000"/>
      </w:rPr>
      <w:t xml:space="preserve">  </w:t>
    </w:r>
    <w:r w:rsidRPr="00075B74">
      <w:rPr>
        <w:rFonts w:ascii="Calibri" w:eastAsia="Calibri" w:hAnsi="Calibri" w:cs="Calibri"/>
        <w:noProof/>
      </w:rPr>
      <w:drawing>
        <wp:inline distT="0" distB="0" distL="0" distR="0" wp14:anchorId="6A2AEDE3" wp14:editId="0BF509D1">
          <wp:extent cx="410845" cy="2514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51" cy="26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74" w:rsidRDefault="00075B74" w:rsidP="00075B74">
    <w:pPr>
      <w:pStyle w:val="Header"/>
    </w:pPr>
  </w:p>
  <w:p w:rsidR="00240B16" w:rsidRDefault="00240B16" w:rsidP="00240B16">
    <w:pPr>
      <w:pStyle w:val="Header"/>
      <w:jc w:val="center"/>
    </w:pPr>
    <w:r>
      <w:t xml:space="preserve">ReNEW Schools 21st CCLC Afterschool/Extended Day </w:t>
    </w:r>
  </w:p>
  <w:p w:rsidR="00240B16" w:rsidRDefault="00240B16" w:rsidP="00240B16">
    <w:pPr>
      <w:pStyle w:val="Header"/>
    </w:pPr>
    <w:r>
      <w:t xml:space="preserve">    </w:t>
    </w:r>
    <w:r>
      <w:tab/>
      <w:t xml:space="preserve">      ReNEW S</w:t>
    </w:r>
    <w:r w:rsidR="00924A4C">
      <w:t xml:space="preserve">TA </w:t>
    </w:r>
    <w:r>
      <w:t>___      ReNEW LAU___   ReNEW SHB___</w:t>
    </w:r>
  </w:p>
  <w:p w:rsidR="00240B16" w:rsidRDefault="00240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350"/>
    <w:multiLevelType w:val="hybridMultilevel"/>
    <w:tmpl w:val="EE083096"/>
    <w:lvl w:ilvl="0" w:tplc="0A54A01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16"/>
    <w:rsid w:val="00005D12"/>
    <w:rsid w:val="00075B74"/>
    <w:rsid w:val="000C6139"/>
    <w:rsid w:val="001007C6"/>
    <w:rsid w:val="00131A26"/>
    <w:rsid w:val="00151EA2"/>
    <w:rsid w:val="00185D68"/>
    <w:rsid w:val="001C1D8E"/>
    <w:rsid w:val="00240B16"/>
    <w:rsid w:val="00276526"/>
    <w:rsid w:val="003A6BF7"/>
    <w:rsid w:val="004650BB"/>
    <w:rsid w:val="00534023"/>
    <w:rsid w:val="00542F08"/>
    <w:rsid w:val="005D3EC5"/>
    <w:rsid w:val="0066074D"/>
    <w:rsid w:val="0066502F"/>
    <w:rsid w:val="0068073D"/>
    <w:rsid w:val="006D48D0"/>
    <w:rsid w:val="006D7AE1"/>
    <w:rsid w:val="00760EE6"/>
    <w:rsid w:val="00792C0E"/>
    <w:rsid w:val="007A4148"/>
    <w:rsid w:val="00924A4C"/>
    <w:rsid w:val="009A6681"/>
    <w:rsid w:val="009E56DC"/>
    <w:rsid w:val="00B135A2"/>
    <w:rsid w:val="00B36350"/>
    <w:rsid w:val="00C60455"/>
    <w:rsid w:val="00E91E2D"/>
    <w:rsid w:val="00EA5DF9"/>
    <w:rsid w:val="00F16E34"/>
    <w:rsid w:val="00F2372C"/>
    <w:rsid w:val="00F85E08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5057"/>
  <w15:chartTrackingRefBased/>
  <w15:docId w15:val="{36707EFF-9698-4CFB-939C-2269D00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16"/>
  </w:style>
  <w:style w:type="paragraph" w:styleId="Footer">
    <w:name w:val="footer"/>
    <w:basedOn w:val="Normal"/>
    <w:link w:val="FooterChar"/>
    <w:uiPriority w:val="99"/>
    <w:unhideWhenUsed/>
    <w:rsid w:val="002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16"/>
  </w:style>
  <w:style w:type="paragraph" w:styleId="ListParagraph">
    <w:name w:val="List Paragraph"/>
    <w:basedOn w:val="Normal"/>
    <w:uiPriority w:val="34"/>
    <w:qFormat/>
    <w:rsid w:val="00240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le@renew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oss@renew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kwilliams@renewschoo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ReNEW Schools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Fleming-Davis</dc:creator>
  <cp:keywords/>
  <dc:description/>
  <cp:lastModifiedBy>Pamela Fleming-Davis</cp:lastModifiedBy>
  <cp:revision>16</cp:revision>
  <dcterms:created xsi:type="dcterms:W3CDTF">2022-07-15T19:31:00Z</dcterms:created>
  <dcterms:modified xsi:type="dcterms:W3CDTF">2022-07-19T15:45:00Z</dcterms:modified>
</cp:coreProperties>
</file>